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01" w:rsidRDefault="00003BE2" w:rsidP="00B9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Putování po (ne)zapomenuté vesnici</w:t>
      </w:r>
    </w:p>
    <w:p w:rsidR="00605A2D" w:rsidRPr="00136D01" w:rsidRDefault="00605A2D" w:rsidP="00B9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BC6277" w:rsidRPr="007D2AE6" w:rsidRDefault="00003BE2" w:rsidP="00003BE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Style w:val="Zdraznn"/>
          <w:color w:val="000000"/>
        </w:rPr>
        <w:t>Fukov</w:t>
      </w:r>
      <w:proofErr w:type="spellEnd"/>
      <w:r>
        <w:rPr>
          <w:rStyle w:val="Zdraznn"/>
          <w:color w:val="000000"/>
        </w:rPr>
        <w:t xml:space="preserve"> vypadá na mapě České republiky jako vztyčený prst a tvým úkolem je, ho prozkoumat – severní část (Starý </w:t>
      </w:r>
      <w:proofErr w:type="spellStart"/>
      <w:r>
        <w:rPr>
          <w:rStyle w:val="Zdraznn"/>
          <w:color w:val="000000"/>
        </w:rPr>
        <w:t>Fukov</w:t>
      </w:r>
      <w:proofErr w:type="spellEnd"/>
      <w:r>
        <w:rPr>
          <w:rStyle w:val="Zdraznn"/>
          <w:color w:val="000000"/>
        </w:rPr>
        <w:t xml:space="preserve">) i jižní část (Nový </w:t>
      </w:r>
      <w:proofErr w:type="spellStart"/>
      <w:r>
        <w:rPr>
          <w:rStyle w:val="Zdraznn"/>
          <w:color w:val="000000"/>
        </w:rPr>
        <w:t>Fukov</w:t>
      </w:r>
      <w:proofErr w:type="spellEnd"/>
      <w:r>
        <w:rPr>
          <w:rStyle w:val="Zdraznn"/>
          <w:color w:val="000000"/>
        </w:rPr>
        <w:t xml:space="preserve">). Již víš, že tato obec byla vždy soběstačnou, to se změnilo rokem 1960, kdy </w:t>
      </w:r>
      <w:proofErr w:type="spellStart"/>
      <w:r>
        <w:rPr>
          <w:rStyle w:val="Zdraznn"/>
          <w:color w:val="000000"/>
        </w:rPr>
        <w:t>Fukov</w:t>
      </w:r>
      <w:proofErr w:type="spellEnd"/>
      <w:r>
        <w:rPr>
          <w:rStyle w:val="Zdraznn"/>
          <w:color w:val="000000"/>
        </w:rPr>
        <w:t xml:space="preserve"> zmizel z mapy. Takovou dobovou mapu máš před sebou a tvým úkolem je si projít tento výběžek za pomoci Google </w:t>
      </w:r>
      <w:proofErr w:type="spellStart"/>
      <w:r>
        <w:rPr>
          <w:rStyle w:val="Zdraznn"/>
          <w:color w:val="000000"/>
        </w:rPr>
        <w:t>Earth</w:t>
      </w:r>
      <w:proofErr w:type="spellEnd"/>
      <w:r>
        <w:rPr>
          <w:rStyle w:val="Zdraznn"/>
          <w:color w:val="000000"/>
        </w:rPr>
        <w:t xml:space="preserve"> – virtuálního globusu. Jaká místa jsi objevil/a? Zkus si tipnout, co se kde mohlo v minulosti nacházet? Kde hledat ti trochu ti napoví čísla na slepé mapě a také fotografie (historické i současné). Přiřaď fotografie k číslům a doplň mapu. Co dnes z této obce zbylo? A jaká si myslíš, že bude její budoucnost?</w:t>
      </w:r>
      <w:r>
        <w:rPr>
          <w:color w:val="000000"/>
        </w:rPr>
        <w:t> </w:t>
      </w:r>
      <w:bookmarkStart w:id="0" w:name="_GoBack"/>
      <w:bookmarkEnd w:id="0"/>
    </w:p>
    <w:sectPr w:rsidR="00BC6277" w:rsidRPr="007D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003BE2"/>
    <w:rsid w:val="00136D01"/>
    <w:rsid w:val="00210E9D"/>
    <w:rsid w:val="004B60AB"/>
    <w:rsid w:val="004E1610"/>
    <w:rsid w:val="00523659"/>
    <w:rsid w:val="005630C0"/>
    <w:rsid w:val="00605A2D"/>
    <w:rsid w:val="0064405C"/>
    <w:rsid w:val="0076797B"/>
    <w:rsid w:val="007D2AE6"/>
    <w:rsid w:val="00B9051F"/>
    <w:rsid w:val="00BC6277"/>
    <w:rsid w:val="00BD7C03"/>
    <w:rsid w:val="00CD0A8E"/>
    <w:rsid w:val="00EC3348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  <w:style w:type="character" w:customStyle="1" w:styleId="apple-tab-span">
    <w:name w:val="apple-tab-span"/>
    <w:basedOn w:val="Standardnpsmoodstavce"/>
    <w:rsid w:val="0076797B"/>
  </w:style>
  <w:style w:type="character" w:styleId="Hypertextovodkaz">
    <w:name w:val="Hyperlink"/>
    <w:basedOn w:val="Standardnpsmoodstavce"/>
    <w:uiPriority w:val="99"/>
    <w:semiHidden/>
    <w:unhideWhenUsed/>
    <w:rsid w:val="00605A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5A2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03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325">
          <w:marLeft w:val="1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16</cp:revision>
  <dcterms:created xsi:type="dcterms:W3CDTF">2022-01-20T12:03:00Z</dcterms:created>
  <dcterms:modified xsi:type="dcterms:W3CDTF">2022-01-26T05:59:00Z</dcterms:modified>
</cp:coreProperties>
</file>